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4B" w:rsidRPr="00896863" w:rsidRDefault="00896863" w:rsidP="006D1FAA">
      <w:pPr>
        <w:jc w:val="center"/>
        <w:rPr>
          <w:b/>
          <w:sz w:val="72"/>
        </w:rPr>
      </w:pPr>
      <w:r w:rsidRPr="00896863">
        <w:rPr>
          <w:b/>
          <w:noProof/>
          <w:sz w:val="4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4417695</wp:posOffset>
            </wp:positionH>
            <wp:positionV relativeFrom="paragraph">
              <wp:posOffset>-130175</wp:posOffset>
            </wp:positionV>
            <wp:extent cx="1325880" cy="1020445"/>
            <wp:effectExtent l="0" t="0" r="7620" b="825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yp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863">
        <w:rPr>
          <w:b/>
          <w:noProof/>
          <w:sz w:val="7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-147320</wp:posOffset>
            </wp:positionV>
            <wp:extent cx="1355090" cy="117094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FAA" w:rsidRPr="00896863">
        <w:rPr>
          <w:b/>
          <w:sz w:val="72"/>
        </w:rPr>
        <w:t>Doftprov</w:t>
      </w:r>
      <w:bookmarkStart w:id="0" w:name="_Hlk479613492"/>
      <w:bookmarkEnd w:id="0"/>
    </w:p>
    <w:p w:rsidR="00896863" w:rsidRPr="00896863" w:rsidRDefault="00896863" w:rsidP="00896863">
      <w:pPr>
        <w:jc w:val="center"/>
        <w:rPr>
          <w:b/>
          <w:sz w:val="28"/>
        </w:rPr>
      </w:pPr>
      <w:r>
        <w:rPr>
          <w:b/>
          <w:sz w:val="28"/>
        </w:rPr>
        <w:t>Eukalyptus och lagerblad</w:t>
      </w:r>
    </w:p>
    <w:p w:rsidR="005E2604" w:rsidRDefault="005E2604" w:rsidP="00C550D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D169B6" w:rsidRDefault="00D169B6" w:rsidP="00C550D3">
      <w:r>
        <w:t>Välkommen till doftprov i eukalyptus och lagerblad! Doftprovet arrangeras av SNWK och anordnas av Hundens Hus Sundsvall.</w:t>
      </w:r>
    </w:p>
    <w:p w:rsidR="00E45382" w:rsidRDefault="00D169B6" w:rsidP="00C550D3">
      <w:pPr>
        <w:rPr>
          <w:b/>
        </w:rPr>
      </w:pPr>
      <w:r>
        <w:t xml:space="preserve">Vid doftprovet gäller </w:t>
      </w:r>
      <w:proofErr w:type="spellStart"/>
      <w:r>
        <w:t>SKK’s</w:t>
      </w:r>
      <w:proofErr w:type="spellEnd"/>
      <w:r>
        <w:t xml:space="preserve"> allmänna regler för utställningar, prov, tävlingar och beskrivningar samt de särskilda reglerna för </w:t>
      </w:r>
      <w:proofErr w:type="spellStart"/>
      <w:r>
        <w:t>Nose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Dessa kan läsas i sin helhet på </w:t>
      </w:r>
      <w:hyperlink r:id="rId7" w:history="1">
        <w:r w:rsidRPr="00797A9E">
          <w:rPr>
            <w:rStyle w:val="Hyperlink"/>
          </w:rPr>
          <w:t>www.snwk.se</w:t>
        </w:r>
      </w:hyperlink>
      <w:r>
        <w:t>.</w:t>
      </w:r>
    </w:p>
    <w:p w:rsidR="00666490" w:rsidRDefault="00666490" w:rsidP="00C550D3">
      <w:pPr>
        <w:rPr>
          <w:b/>
        </w:rPr>
      </w:pPr>
    </w:p>
    <w:p w:rsidR="00C550D3" w:rsidRDefault="00C550D3" w:rsidP="00C550D3">
      <w:r w:rsidRPr="00C550D3">
        <w:rPr>
          <w:b/>
        </w:rPr>
        <w:t>Datum</w:t>
      </w:r>
      <w:r w:rsidR="00AE28C5">
        <w:t>: 20 juni 2018</w:t>
      </w:r>
    </w:p>
    <w:p w:rsidR="00C550D3" w:rsidRDefault="00C550D3" w:rsidP="00C550D3">
      <w:r w:rsidRPr="00C550D3">
        <w:rPr>
          <w:b/>
        </w:rPr>
        <w:t>Tid</w:t>
      </w:r>
      <w:r>
        <w:t>: Doftprovet för lagerblad startar klo</w:t>
      </w:r>
      <w:r w:rsidR="00AE28C5">
        <w:t>ckan 18</w:t>
      </w:r>
      <w:r>
        <w:t>.00 och därefter genomförs provet för eukalyptus. Starttiden för eukalyptus beror på antalet ekipage som gör doftprov för lagerblad.</w:t>
      </w:r>
    </w:p>
    <w:p w:rsidR="00C550D3" w:rsidRDefault="00896863" w:rsidP="00C550D3">
      <w:r>
        <w:rPr>
          <w:b/>
        </w:rPr>
        <w:t>Plats</w:t>
      </w:r>
      <w:r w:rsidR="00C550D3">
        <w:rPr>
          <w:b/>
        </w:rPr>
        <w:t xml:space="preserve">: </w:t>
      </w:r>
      <w:r w:rsidR="00C550D3">
        <w:t>Hundens Hus Sundsvall, Södra allén 5, 852 39 Sundsvall</w:t>
      </w:r>
    </w:p>
    <w:p w:rsidR="00C550D3" w:rsidRDefault="00C550D3" w:rsidP="00C550D3">
      <w:r>
        <w:rPr>
          <w:b/>
        </w:rPr>
        <w:t xml:space="preserve">Domare: </w:t>
      </w:r>
      <w:r w:rsidR="00AE28C5">
        <w:t>Sara Stenmark</w:t>
      </w:r>
    </w:p>
    <w:p w:rsidR="00C550D3" w:rsidRDefault="00C550D3" w:rsidP="00C550D3">
      <w:r>
        <w:rPr>
          <w:b/>
        </w:rPr>
        <w:t xml:space="preserve">Pris: </w:t>
      </w:r>
      <w:r>
        <w:t>200 kr per hydrolat</w:t>
      </w:r>
      <w:r w:rsidR="00EC3F01">
        <w:t xml:space="preserve"> (faktureras)</w:t>
      </w:r>
    </w:p>
    <w:p w:rsidR="0011260B" w:rsidRDefault="00C550D3" w:rsidP="00C550D3">
      <w:r>
        <w:rPr>
          <w:b/>
        </w:rPr>
        <w:t>Anmälan:</w:t>
      </w:r>
      <w:r>
        <w:t xml:space="preserve"> A</w:t>
      </w:r>
      <w:r w:rsidR="00AE28C5">
        <w:t>nmälan görs senast 6 juni</w:t>
      </w:r>
      <w:bookmarkStart w:id="1" w:name="_GoBack"/>
      <w:bookmarkEnd w:id="1"/>
      <w:r w:rsidR="0011260B">
        <w:t xml:space="preserve"> till </w:t>
      </w:r>
      <w:hyperlink r:id="rId8" w:history="1">
        <w:r w:rsidR="0011260B" w:rsidRPr="00FC3831">
          <w:rPr>
            <w:rStyle w:val="Hyperlink"/>
          </w:rPr>
          <w:t>noseworkhundenshus@telia.com</w:t>
        </w:r>
      </w:hyperlink>
    </w:p>
    <w:p w:rsidR="00C550D3" w:rsidRDefault="00C550D3" w:rsidP="00C550D3">
      <w:r>
        <w:t>I anmälan anger du följande uppgifter:</w:t>
      </w:r>
    </w:p>
    <w:p w:rsidR="00896863" w:rsidRDefault="00896863" w:rsidP="00896863">
      <w:pPr>
        <w:pStyle w:val="ListParagraph"/>
        <w:numPr>
          <w:ilvl w:val="0"/>
          <w:numId w:val="1"/>
        </w:numPr>
      </w:pPr>
      <w:r>
        <w:t>Ditt namn och personnummer</w:t>
      </w:r>
    </w:p>
    <w:p w:rsidR="00896863" w:rsidRDefault="00896863" w:rsidP="00896863">
      <w:pPr>
        <w:pStyle w:val="ListParagraph"/>
      </w:pPr>
    </w:p>
    <w:p w:rsidR="00896863" w:rsidRDefault="00896863" w:rsidP="00896863">
      <w:pPr>
        <w:pStyle w:val="ListParagraph"/>
        <w:numPr>
          <w:ilvl w:val="0"/>
          <w:numId w:val="1"/>
        </w:numPr>
      </w:pPr>
      <w:r>
        <w:t>Hundens registrerade namn, registreringsnummer/TAVLIC, chipnummer/tatuering, födelsedatum och ras.</w:t>
      </w:r>
    </w:p>
    <w:p w:rsidR="00633ED2" w:rsidRDefault="00633ED2" w:rsidP="00633ED2">
      <w:pPr>
        <w:pStyle w:val="ListParagraph"/>
      </w:pPr>
    </w:p>
    <w:p w:rsidR="00633ED2" w:rsidRDefault="00633ED2" w:rsidP="00896863">
      <w:pPr>
        <w:pStyle w:val="ListParagraph"/>
        <w:numPr>
          <w:ilvl w:val="0"/>
          <w:numId w:val="1"/>
        </w:numPr>
      </w:pPr>
      <w:r>
        <w:t xml:space="preserve">Vilket/vilka hydrolat ni vill </w:t>
      </w:r>
      <w:r w:rsidR="00EC3F01">
        <w:t>göra prov för</w:t>
      </w:r>
    </w:p>
    <w:p w:rsidR="00C550D3" w:rsidRDefault="00D169B6" w:rsidP="00C550D3">
      <w:r>
        <w:rPr>
          <w:b/>
        </w:rPr>
        <w:t xml:space="preserve">Krav: </w:t>
      </w:r>
      <w:r>
        <w:t xml:space="preserve">Hunden ska ha uppnått en ålder av 10 månader </w:t>
      </w:r>
      <w:r w:rsidR="00666490">
        <w:t>senast dagen före doftprovet samt att</w:t>
      </w:r>
      <w:r>
        <w:t xml:space="preserve"> föraren ska vara medlem i en </w:t>
      </w:r>
      <w:r w:rsidR="00666490">
        <w:t xml:space="preserve">godkänd </w:t>
      </w:r>
      <w:r>
        <w:t xml:space="preserve">klubb </w:t>
      </w:r>
      <w:r w:rsidR="00666490">
        <w:t xml:space="preserve">(SNWK, SKK eller klubb </w:t>
      </w:r>
      <w:r>
        <w:t>ansluten till SKK</w:t>
      </w:r>
      <w:r w:rsidR="00666490">
        <w:t>)</w:t>
      </w:r>
    </w:p>
    <w:p w:rsidR="005E2604" w:rsidRDefault="005E2604" w:rsidP="00C550D3"/>
    <w:p w:rsidR="005E2604" w:rsidRDefault="005E2604" w:rsidP="00C550D3">
      <w:r>
        <w:t>Mer information om de praktiska detaljerna (vilka papper du ska ha med dig m.m.) skickas ut närmare datumet för doftprovet.</w:t>
      </w:r>
    </w:p>
    <w:p w:rsidR="00666490" w:rsidRDefault="00666490" w:rsidP="00C550D3"/>
    <w:p w:rsidR="005E2604" w:rsidRPr="005E2604" w:rsidRDefault="005E2604" w:rsidP="005E2604">
      <w:pPr>
        <w:jc w:val="center"/>
        <w:rPr>
          <w:rFonts w:ascii="Bradley Hand ITC" w:hAnsi="Bradley Hand ITC"/>
          <w:sz w:val="32"/>
        </w:rPr>
      </w:pPr>
      <w:r w:rsidRPr="005E2604">
        <w:rPr>
          <w:rFonts w:ascii="Bradley Hand ITC" w:hAnsi="Bradley Hand ITC"/>
          <w:sz w:val="32"/>
        </w:rPr>
        <w:t>Varmt välkommen med din anmälan!</w:t>
      </w:r>
    </w:p>
    <w:p w:rsidR="00666490" w:rsidRPr="00D169B6" w:rsidRDefault="00666490" w:rsidP="00666490">
      <w:pPr>
        <w:jc w:val="center"/>
      </w:pPr>
    </w:p>
    <w:sectPr w:rsidR="00666490" w:rsidRPr="00D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2F2"/>
    <w:multiLevelType w:val="hybridMultilevel"/>
    <w:tmpl w:val="AD7AA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A"/>
    <w:rsid w:val="0011260B"/>
    <w:rsid w:val="005E2604"/>
    <w:rsid w:val="0063303D"/>
    <w:rsid w:val="00633ED2"/>
    <w:rsid w:val="00666490"/>
    <w:rsid w:val="006D1FAA"/>
    <w:rsid w:val="006E322D"/>
    <w:rsid w:val="00896863"/>
    <w:rsid w:val="00AE28C5"/>
    <w:rsid w:val="00C40EAF"/>
    <w:rsid w:val="00C550D3"/>
    <w:rsid w:val="00D169B6"/>
    <w:rsid w:val="00DB0309"/>
    <w:rsid w:val="00E45382"/>
    <w:rsid w:val="00EA2B4B"/>
    <w:rsid w:val="00E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494D"/>
  <w15:chartTrackingRefBased/>
  <w15:docId w15:val="{DE43252F-800D-48B8-A89F-0E540765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0D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550D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9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0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05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98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2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8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7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96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3428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90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91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04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351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010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8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1476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162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137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5517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537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826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168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954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4452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4578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853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015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2266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593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237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808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eworkhundenshus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w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Stenmark</dc:creator>
  <cp:keywords/>
  <dc:description/>
  <cp:lastModifiedBy>Sara Stenmark</cp:lastModifiedBy>
  <cp:revision>3</cp:revision>
  <dcterms:created xsi:type="dcterms:W3CDTF">2018-05-09T07:02:00Z</dcterms:created>
  <dcterms:modified xsi:type="dcterms:W3CDTF">2018-05-09T07:03:00Z</dcterms:modified>
</cp:coreProperties>
</file>